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6964" w14:textId="77777777" w:rsidR="008961CA" w:rsidRPr="00E31E65" w:rsidRDefault="008961CA" w:rsidP="008961CA">
      <w:pPr>
        <w:jc w:val="center"/>
        <w:rPr>
          <w:rFonts w:ascii="Calibri" w:hAnsi="Calibri"/>
          <w:szCs w:val="24"/>
          <w:lang w:val="hr-HR"/>
        </w:rPr>
      </w:pPr>
      <w:r w:rsidRPr="00E31E65">
        <w:rPr>
          <w:rFonts w:ascii="Calibri" w:hAnsi="Calibri"/>
          <w:noProof/>
          <w:szCs w:val="24"/>
          <w:lang w:val="en-GB" w:eastAsia="en-GB"/>
        </w:rPr>
        <w:drawing>
          <wp:inline distT="0" distB="0" distL="0" distR="0" wp14:anchorId="6A67F207" wp14:editId="30BCEC1B">
            <wp:extent cx="2728671" cy="103113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15 at 16.49.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1713" b="1587"/>
                    <a:stretch/>
                  </pic:blipFill>
                  <pic:spPr bwMode="auto"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819A9" w14:textId="52053484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7BED5DA7" w14:textId="2CBC87E4" w:rsidR="008961CA" w:rsidRPr="00E31E65" w:rsidRDefault="008C53F8" w:rsidP="008961CA">
      <w:pPr>
        <w:rPr>
          <w:rFonts w:ascii="Calibri" w:hAnsi="Calibri"/>
          <w:szCs w:val="24"/>
          <w:lang w:val="hr-HR"/>
        </w:rPr>
      </w:pPr>
      <w:r w:rsidRPr="00E31E65">
        <w:rPr>
          <w:rFonts w:ascii="Calibri" w:hAnsi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A16C" wp14:editId="54402641">
                <wp:simplePos x="0" y="0"/>
                <wp:positionH relativeFrom="column">
                  <wp:posOffset>1551305</wp:posOffset>
                </wp:positionH>
                <wp:positionV relativeFrom="paragraph">
                  <wp:posOffset>57785</wp:posOffset>
                </wp:positionV>
                <wp:extent cx="2518410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2085B" w14:textId="0B525703" w:rsidR="008961CA" w:rsidRPr="00CA2E19" w:rsidRDefault="008961CA" w:rsidP="008961CA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A: </w:t>
                            </w:r>
                            <w:r w:rsidR="00FC5E0C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  <w:lang w:val="hr-HR"/>
                              </w:rPr>
                              <w:t>Savska cesta 41</w:t>
                            </w: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>, 10 000 Zagreb</w:t>
                            </w:r>
                          </w:p>
                          <w:p w14:paraId="1EC761E7" w14:textId="77777777" w:rsidR="008961CA" w:rsidRPr="00667BAF" w:rsidRDefault="008961CA" w:rsidP="008961CA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667BAF">
                                <w:rPr>
                                  <w:rStyle w:val="Hyperlink"/>
                                  <w:rFonts w:ascii="Raleway" w:hAnsi="Raleway"/>
                                  <w:sz w:val="20"/>
                                </w:rPr>
                                <w:t>info@marincilicfoundation.com</w:t>
                              </w:r>
                            </w:hyperlink>
                          </w:p>
                          <w:p w14:paraId="6203A266" w14:textId="77777777" w:rsidR="008961CA" w:rsidRPr="00667BAF" w:rsidRDefault="008961CA" w:rsidP="008961C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</w:pPr>
                            <w:r w:rsidRPr="00667BAF"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  <w:t>www.marin-cilic.net</w:t>
                            </w:r>
                          </w:p>
                          <w:p w14:paraId="407A07D5" w14:textId="77777777" w:rsidR="008961CA" w:rsidRPr="009A5825" w:rsidRDefault="008961CA" w:rsidP="008961CA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</w:p>
                          <w:p w14:paraId="115491B7" w14:textId="77777777" w:rsidR="008961CA" w:rsidRDefault="008961CA" w:rsidP="008961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A1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2.15pt;margin-top:4.55pt;width:198.3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+1Q3YCAABZBQAADgAAAGRycy9lMm9Eb2MueG1srFTBbtswDL0P2D8Iuq9OjLTrgjpFlqLDgKIt&#10;2g49K7KUGJNETWJiZ18/SnbSrNulwy42RT5S5COpi8vOGrZVITbgKj4+GXGmnIS6cauKf3u6/nDO&#10;WUThamHAqYrvVOSXs/fvLlo/VSWswdQqMAri4rT1FV8j+mlRRLlWVsQT8MqRUUOwAukYVkUdREvR&#10;rSnK0eisaCHUPoBUMZL2qjfyWY6vtZJ4p3VUyEzFKTfM35C/y/QtZhdiugrCrxs5pCH+IQsrGkeX&#10;HkJdCRRsE5o/QtlGBoig8USCLUDrRqpcA1UzHr2q5nEtvMq1EDnRH2iK/y+svN3eB9bUFS85c8JS&#10;i55Uh+wzdKxM7LQ+Tgn06AmGHampy3t9JGUqutPBpj+Vw8hOPO8O3KZgkpTl6fh8MiaTJNv5qDyb&#10;ZPKLF28fIn5RYFkSKh6od5lSsb2JSJkQdA9Jlzm4bozJ/TPuNwUBe43KAzB4p0L6hLOEO6OSl3EP&#10;ShMBOe+kyKOnFiawraChEVIqh7nkHJfQCaXp7rc4Dvjk2mf1FueDR74ZHB6cbeMgZJZepV1/36es&#10;ezzxd1R3ErFbdkODl1DvqL8B+v2IXl431IQbEfFeBFoI6hstOd7RRxtoKw6DxNkaws+/6ROe5pSs&#10;nLW0YBWPPzYiKM7MV0cT/Gk8oRFgmA+T048lHcKxZXlscRu7AGrHmJ4TL7OY8Gj2og5gn+ktmKdb&#10;ySScpLsrjntxgf3a01si1XyeQbSDXuCNe/QyhU70phF76p5F8MMcIk3wLexXUUxfjWOPTZ4O5hsE&#10;3eRZTQT3rA7E0/7mER7emvRAHJ8z6uVFnP0CAAD//wMAUEsDBBQABgAIAAAAIQA4iDJq3gAAAAkB&#10;AAAPAAAAZHJzL2Rvd25yZXYueG1sTI/LTsMwEEX3SP0Hayqxo3bbpCIhTlUVsQVRHhI7N54mEfE4&#10;it0m/D3Dii5H9+jeM8V2cp244BBaTxqWCwUCqfK2pVrD+9vT3T2IEA1Z03lCDT8YYFvObgqTWz/S&#10;K14OsRZcQiE3GpoY+1zKUDXoTFj4Homzkx+ciXwOtbSDGbncdXKl1EY60xIvNKbHfYPV9+HsNHw8&#10;n74+E/VSP7q0H/2kJLlMan07n3YPICJO8R+GP31Wh5Kdjv5MNohOwypJ1oxqyJYgON8kKgNxZHCd&#10;piDLQl5/UP4CAAD//wMAUEsBAi0AFAAGAAgAAAAhAOSZw8D7AAAA4QEAABMAAAAAAAAAAAAAAAAA&#10;AAAAAFtDb250ZW50X1R5cGVzXS54bWxQSwECLQAUAAYACAAAACEAI7Jq4dcAAACUAQAACwAAAAAA&#10;AAAAAAAAAAAsAQAAX3JlbHMvLnJlbHNQSwECLQAUAAYACAAAACEAR4+1Q3YCAABZBQAADgAAAAAA&#10;AAAAAAAAAAAsAgAAZHJzL2Uyb0RvYy54bWxQSwECLQAUAAYACAAAACEAOIgyat4AAAAJAQAADwAA&#10;AAAAAAAAAAAAAADOBAAAZHJzL2Rvd25yZXYueG1sUEsFBgAAAAAEAAQA8wAAANkFAAAAAA==&#10;" filled="f" stroked="f">
                <v:textbox>
                  <w:txbxContent>
                    <w:p w14:paraId="30C2085B" w14:textId="0B525703" w:rsidR="008961CA" w:rsidRPr="00CA2E19" w:rsidRDefault="008961CA" w:rsidP="008961CA">
                      <w:pPr>
                        <w:spacing w:after="120"/>
                        <w:jc w:val="center"/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A: </w:t>
                      </w:r>
                      <w:r w:rsidR="00FC5E0C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  <w:lang w:val="hr-HR"/>
                        </w:rPr>
                        <w:t>Savska cesta 41</w:t>
                      </w: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>, 10 000 Zagreb</w:t>
                      </w:r>
                    </w:p>
                    <w:p w14:paraId="1EC761E7" w14:textId="77777777" w:rsidR="008961CA" w:rsidRPr="00667BAF" w:rsidRDefault="008961CA" w:rsidP="008961CA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E: </w:t>
                      </w:r>
                      <w:hyperlink r:id="rId10" w:history="1">
                        <w:r w:rsidRPr="00667BAF">
                          <w:rPr>
                            <w:rStyle w:val="Hyperlink"/>
                            <w:rFonts w:ascii="Raleway" w:hAnsi="Raleway"/>
                            <w:sz w:val="20"/>
                          </w:rPr>
                          <w:t>info@marincilicfoundation.com</w:t>
                        </w:r>
                      </w:hyperlink>
                    </w:p>
                    <w:p w14:paraId="6203A266" w14:textId="77777777" w:rsidR="008961CA" w:rsidRPr="00667BAF" w:rsidRDefault="008961CA" w:rsidP="008961CA">
                      <w:pPr>
                        <w:jc w:val="center"/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</w:pPr>
                      <w:r w:rsidRPr="00667BAF"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  <w:t>www.marin-cilic.net</w:t>
                      </w:r>
                    </w:p>
                    <w:p w14:paraId="407A07D5" w14:textId="77777777" w:rsidR="008961CA" w:rsidRPr="009A5825" w:rsidRDefault="008961CA" w:rsidP="008961CA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</w:p>
                    <w:p w14:paraId="115491B7" w14:textId="77777777" w:rsidR="008961CA" w:rsidRDefault="008961CA" w:rsidP="008961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EDA36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0C761DEA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2A665ABF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33B428D4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09BB5D40" w14:textId="77777777" w:rsidR="008961CA" w:rsidRPr="00E31E65" w:rsidRDefault="008961CA" w:rsidP="00DE4F8C">
      <w:pPr>
        <w:pStyle w:val="BodyText"/>
        <w:rPr>
          <w:rFonts w:ascii="Calibri" w:hAnsi="Calibri"/>
          <w:b/>
          <w:color w:val="808080" w:themeColor="background1" w:themeShade="80"/>
          <w:szCs w:val="24"/>
        </w:rPr>
      </w:pPr>
      <w:r w:rsidRPr="00E31E65">
        <w:rPr>
          <w:rFonts w:ascii="Calibri" w:hAnsi="Calibri"/>
          <w:b/>
          <w:color w:val="808080" w:themeColor="background1" w:themeShade="80"/>
          <w:szCs w:val="24"/>
        </w:rPr>
        <w:t xml:space="preserve">          </w:t>
      </w:r>
    </w:p>
    <w:p w14:paraId="2C65A1F4" w14:textId="77777777" w:rsidR="008C53F8" w:rsidRPr="00E31E65" w:rsidRDefault="008C53F8" w:rsidP="008961CA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73F5033D" w14:textId="77777777" w:rsidR="008961CA" w:rsidRPr="00846CB1" w:rsidRDefault="008961CA" w:rsidP="008961CA">
      <w:pPr>
        <w:pStyle w:val="BodyText"/>
        <w:jc w:val="center"/>
        <w:rPr>
          <w:rFonts w:ascii="Calibri" w:hAnsi="Calibri"/>
          <w:b/>
          <w:color w:val="808080" w:themeColor="background1" w:themeShade="80"/>
          <w:sz w:val="32"/>
          <w:szCs w:val="32"/>
        </w:rPr>
      </w:pPr>
      <w:r w:rsidRPr="00846CB1">
        <w:rPr>
          <w:rFonts w:ascii="Calibri" w:hAnsi="Calibri"/>
          <w:b/>
          <w:color w:val="808080" w:themeColor="background1" w:themeShade="80"/>
          <w:sz w:val="32"/>
          <w:szCs w:val="32"/>
        </w:rPr>
        <w:t>OBRAZAC ZA PRIJAVU NA NATJEČAJ ZAKLADE MARIN ČILIĆ</w:t>
      </w:r>
    </w:p>
    <w:p w14:paraId="198A34B2" w14:textId="77777777" w:rsidR="008961CA" w:rsidRPr="00846CB1" w:rsidRDefault="008961CA" w:rsidP="00846CB1">
      <w:pPr>
        <w:pStyle w:val="BodyText"/>
        <w:rPr>
          <w:rFonts w:ascii="Calibri" w:hAnsi="Calibri"/>
          <w:sz w:val="32"/>
          <w:szCs w:val="32"/>
        </w:rPr>
      </w:pPr>
    </w:p>
    <w:p w14:paraId="54ECFE27" w14:textId="30039D06" w:rsidR="008961CA" w:rsidRPr="00846CB1" w:rsidRDefault="008961CA" w:rsidP="008961CA">
      <w:pPr>
        <w:pStyle w:val="BodyText"/>
        <w:numPr>
          <w:ilvl w:val="0"/>
          <w:numId w:val="1"/>
        </w:numPr>
        <w:ind w:left="303"/>
        <w:jc w:val="center"/>
        <w:rPr>
          <w:rFonts w:ascii="Calibri" w:hAnsi="Calibri"/>
          <w:b/>
          <w:color w:val="FFC000"/>
          <w:sz w:val="32"/>
          <w:szCs w:val="32"/>
        </w:rPr>
      </w:pPr>
      <w:r w:rsidRPr="00846CB1">
        <w:rPr>
          <w:rFonts w:ascii="Calibri" w:hAnsi="Calibri"/>
          <w:b/>
          <w:color w:val="FFC000"/>
          <w:sz w:val="32"/>
          <w:szCs w:val="32"/>
        </w:rPr>
        <w:t xml:space="preserve">SPORTSKE STIPENDIJE </w:t>
      </w:r>
      <w:r w:rsidR="008C53F8" w:rsidRPr="00846CB1">
        <w:rPr>
          <w:rFonts w:ascii="Calibri" w:hAnsi="Calibri"/>
          <w:b/>
          <w:color w:val="FFC000"/>
          <w:sz w:val="32"/>
          <w:szCs w:val="32"/>
        </w:rPr>
        <w:t>–</w:t>
      </w:r>
    </w:p>
    <w:p w14:paraId="2C64D819" w14:textId="77777777" w:rsidR="00A4085A" w:rsidRPr="00E31E65" w:rsidRDefault="00A4085A" w:rsidP="008961CA">
      <w:pPr>
        <w:rPr>
          <w:rFonts w:ascii="Calibri" w:hAnsi="Calibri"/>
          <w:szCs w:val="24"/>
          <w:lang w:val="hr-HR"/>
        </w:rPr>
      </w:pPr>
    </w:p>
    <w:p w14:paraId="33C2F68C" w14:textId="77777777" w:rsidR="00A4085A" w:rsidRPr="00E31E65" w:rsidRDefault="00A4085A" w:rsidP="008961CA">
      <w:pPr>
        <w:rPr>
          <w:rFonts w:ascii="Calibri" w:hAnsi="Calibri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DE4F8C" w:rsidRPr="00E31E65" w14:paraId="01A55E45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08CC5C3" w14:textId="1ED0A4B8" w:rsidR="00DE4F8C" w:rsidRPr="00E31E65" w:rsidRDefault="00DE4F8C" w:rsidP="00A4085A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Ime i prezime: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38BB4D6" w14:textId="77777777" w:rsidR="00DE4F8C" w:rsidRPr="00E31E65" w:rsidRDefault="00DE4F8C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DE4F8C" w:rsidRPr="00E31E65" w14:paraId="3595979E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13F12747" w14:textId="6E88EB17" w:rsidR="00DE4F8C" w:rsidRPr="00E31E65" w:rsidRDefault="00DE4F8C" w:rsidP="00DE4F8C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Sport u kojem se sportaš natječe: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257C88B7" w14:textId="77777777" w:rsidR="00DE4F8C" w:rsidRPr="00E31E65" w:rsidRDefault="00DE4F8C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C51E581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3206A982" w14:textId="6CFB2F49" w:rsidR="00A4085A" w:rsidRPr="00E31E65" w:rsidRDefault="00E31E65" w:rsidP="00A4085A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Ime i adresa</w:t>
            </w:r>
            <w:r w:rsidR="00A4085A"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srednje škole: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44A1C00F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2F1D5B19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3CDE487A" w14:textId="437D6542" w:rsidR="00A4085A" w:rsidRPr="00E31E65" w:rsidRDefault="00A4085A" w:rsidP="00A4085A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Razred: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68F3628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67BA8F4C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68AFF0F1" w14:textId="77777777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Datum rođenja: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40BB2D02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3597CC17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B185430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OIB: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F629FC2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F9CA7F0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1B7D5684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Spol: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26CB65C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2EB07560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07E364BA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Državljanstvo: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99BF270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5991A395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4293B0AD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Adresa prebivališta: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6EDBDA8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335581B4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433D64E5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Kontakt e-mail: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25546FE6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3824BD9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25DA43D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Kontakt telefon: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D72ADCD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154C3F01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/>
              <w:right w:val="single" w:sz="4" w:space="0" w:color="FFC000"/>
            </w:tcBorders>
            <w:vAlign w:val="center"/>
          </w:tcPr>
          <w:p w14:paraId="38A4640D" w14:textId="77777777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Za mlađe od 18 godina kontakt roditelja/skrbnika: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159F249C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D454231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19C409" w14:textId="60BF06BC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Ukupan prosjek </w:t>
            </w:r>
            <w:r w:rsidR="00AE6AFD">
              <w:rPr>
                <w:rFonts w:ascii="Calibri" w:hAnsi="Calibri"/>
                <w:b/>
                <w:color w:val="00B0F0"/>
                <w:szCs w:val="24"/>
                <w:lang w:val="hr-HR"/>
              </w:rPr>
              <w:t>ocjena u zadnje 3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godine školovanja</w:t>
            </w:r>
            <w:r w:rsid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:</w:t>
            </w:r>
          </w:p>
        </w:tc>
        <w:tc>
          <w:tcPr>
            <w:tcW w:w="5517" w:type="dxa"/>
            <w:tcBorders>
              <w:top w:val="single" w:sz="4" w:space="0" w:color="FFC000" w:themeColor="accent4"/>
              <w:left w:val="single" w:sz="4" w:space="0" w:color="FFC000"/>
              <w:bottom w:val="single" w:sz="4" w:space="0" w:color="FFC000"/>
              <w:right w:val="single" w:sz="4" w:space="0" w:color="FFC000" w:themeColor="accent4"/>
            </w:tcBorders>
          </w:tcPr>
          <w:p w14:paraId="5C82495C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6858C310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08F744" w14:textId="5151092A" w:rsidR="00A4085A" w:rsidRPr="00E31E65" w:rsidRDefault="00A4085A" w:rsidP="00C90E70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lastRenderedPageBreak/>
              <w:t xml:space="preserve">Prima li </w:t>
            </w:r>
            <w:r w:rsidR="0028537E"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sportaš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drugu stipendiju?</w:t>
            </w:r>
            <w:r w:rsidR="00C90E70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402BEA6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28537E" w:rsidRPr="00E31E65" w14:paraId="46807B66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A5D598" w14:textId="49E341E1" w:rsidR="0028537E" w:rsidRPr="00E31E65" w:rsidRDefault="00E31E65" w:rsidP="00E31E65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Je li sportaš kategorizirani vrhunski sportaš i prima li za to naknadu Hrvatskog olimpijskog odbora? </w:t>
            </w:r>
            <w:r w:rsidR="0028537E"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</w:t>
            </w:r>
            <w:r w:rsidR="00C90E70">
              <w:rPr>
                <w:rFonts w:ascii="Calibri" w:hAnsi="Calibri"/>
                <w:b/>
                <w:color w:val="00B0F0"/>
                <w:szCs w:val="24"/>
                <w:lang w:val="hr-HR"/>
              </w:rPr>
              <w:t>Ako prima naknadu, navesti iznos.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3001DB5" w14:textId="77777777" w:rsidR="0028537E" w:rsidRPr="00E31E65" w:rsidRDefault="0028537E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51251C3B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403812" w14:textId="35286D8A" w:rsidR="00A4085A" w:rsidRPr="00E31E65" w:rsidRDefault="00A4085A" w:rsidP="00FC5E0C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Visina dohotka </w:t>
            </w:r>
            <w:r w:rsidR="00FC5E0C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po članu 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kućanstva</w:t>
            </w:r>
            <w:r w:rsidR="00FC5E0C">
              <w:rPr>
                <w:rFonts w:ascii="Calibri" w:hAnsi="Calibri"/>
                <w:b/>
                <w:color w:val="00B0F0"/>
                <w:szCs w:val="24"/>
                <w:lang w:val="hr-HR"/>
              </w:rPr>
              <w:t>*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: 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AB3DCA9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7FE21E3" w14:textId="77777777" w:rsidTr="00C90E70">
        <w:trPr>
          <w:trHeight w:val="552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000000" w:themeColor="text1"/>
              <w:right w:val="single" w:sz="4" w:space="0" w:color="FFC000"/>
            </w:tcBorders>
            <w:vAlign w:val="center"/>
          </w:tcPr>
          <w:p w14:paraId="17B8DF4C" w14:textId="1AF0917C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Navesti članove kućanstva</w:t>
            </w:r>
            <w:r w:rsidR="00846CB1">
              <w:rPr>
                <w:rFonts w:ascii="Calibri" w:hAnsi="Calibri"/>
                <w:b/>
                <w:color w:val="00B0F0"/>
                <w:szCs w:val="24"/>
                <w:lang w:val="hr-HR"/>
              </w:rPr>
              <w:t>: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</w:tcPr>
          <w:p w14:paraId="2A5B349D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E31E65" w:rsidRPr="00E31E65" w14:paraId="1C0D0AF2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66B371" w14:textId="659B390A" w:rsidR="00E31E65" w:rsidRP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REZULTATI S NATJECANJA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37C853" w14:textId="5B9BF49A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</w:p>
        </w:tc>
      </w:tr>
      <w:tr w:rsidR="00E31E65" w:rsidRPr="00E31E65" w14:paraId="5A984EF0" w14:textId="77777777" w:rsidTr="00C90E70">
        <w:trPr>
          <w:trHeight w:val="361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7127EC" w14:textId="2CA0C485" w:rsidR="00E31E65" w:rsidRP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1. Ime natjecanja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15778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23E8E0A8" w14:textId="77777777" w:rsidTr="00C90E70">
        <w:trPr>
          <w:trHeight w:val="431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EEF915" w14:textId="37FF5E1B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D66B8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4081011F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044DE9" w14:textId="1443E65A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2. Ime natjecanja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2DA0DD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15B48E5B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6785F9" w14:textId="5FD02ACE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8B9A8A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687D54DA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83EB6F" w14:textId="18418EB7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3. Ime natjecanja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EBD5F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51CB7BEE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3C7F6B" w14:textId="036D6238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F0FA9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018F602A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29AFAD" w14:textId="0D0B95AF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4. Ime natjecanja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453858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307AC2B3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7203CB" w14:textId="165DB62B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087B9C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6C075FA2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90DA33" w14:textId="5FCEBD38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5. Ime natjecanja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0FBE60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26D98FC6" w14:textId="77777777" w:rsidTr="00C90E70">
        <w:trPr>
          <w:trHeight w:val="417"/>
        </w:trPr>
        <w:tc>
          <w:tcPr>
            <w:tcW w:w="353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9FB948" w14:textId="24224F76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5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93BD80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</w:tbl>
    <w:p w14:paraId="61DDFEDC" w14:textId="4028FB16" w:rsidR="008961CA" w:rsidRPr="00FC5E0C" w:rsidRDefault="002B6A3C" w:rsidP="002812AA">
      <w:pPr>
        <w:spacing w:before="120"/>
        <w:jc w:val="center"/>
        <w:rPr>
          <w:rFonts w:ascii="Calibri" w:hAnsi="Calibri"/>
          <w:color w:val="000000"/>
          <w:sz w:val="22"/>
          <w:szCs w:val="24"/>
          <w:lang w:val="hr-HR" w:eastAsia="en-GB"/>
        </w:rPr>
      </w:pPr>
      <w:r w:rsidRPr="00FC5E0C">
        <w:rPr>
          <w:rFonts w:ascii="Calibri" w:hAnsi="Calibri"/>
          <w:color w:val="000000"/>
          <w:sz w:val="22"/>
          <w:szCs w:val="24"/>
          <w:lang w:val="hr-HR" w:eastAsia="en-GB"/>
        </w:rPr>
        <w:t>Po potrebi dodajte redove u tablici radi unosa svih željenih podataka.</w:t>
      </w:r>
    </w:p>
    <w:p w14:paraId="6AFF17AE" w14:textId="7AAD1DB4" w:rsidR="00FC5E0C" w:rsidRPr="00FC5E0C" w:rsidRDefault="00FC5E0C" w:rsidP="002B6A3C">
      <w:pPr>
        <w:jc w:val="center"/>
        <w:rPr>
          <w:rFonts w:ascii="Calibri" w:hAnsi="Calibri"/>
          <w:sz w:val="22"/>
          <w:szCs w:val="22"/>
          <w:lang w:val="hr-HR"/>
        </w:rPr>
      </w:pPr>
      <w:r w:rsidRPr="00FC5E0C">
        <w:rPr>
          <w:rFonts w:ascii="Calibri" w:hAnsi="Calibri"/>
          <w:i/>
          <w:color w:val="000000"/>
          <w:sz w:val="22"/>
          <w:szCs w:val="22"/>
          <w:lang w:val="hr-HR" w:eastAsia="en-GB"/>
        </w:rPr>
        <w:t>* Visina dohotka po članu kućanstva izračunava se tako da se zbroje dohodci svih članova kućanstva, nakon čega se taj ukupni zbroj podijeli s brojem članova kućanstva.</w:t>
      </w:r>
    </w:p>
    <w:p w14:paraId="78F2D8F1" w14:textId="77777777" w:rsidR="006C4C52" w:rsidRPr="00E31E65" w:rsidRDefault="006C4C52" w:rsidP="008961CA">
      <w:pPr>
        <w:spacing w:line="360" w:lineRule="auto"/>
        <w:jc w:val="both"/>
        <w:rPr>
          <w:rFonts w:ascii="Calibri" w:hAnsi="Calibri"/>
          <w:szCs w:val="24"/>
        </w:rPr>
      </w:pPr>
    </w:p>
    <w:p w14:paraId="0B14C743" w14:textId="071DDAFC" w:rsidR="008961CA" w:rsidRPr="00E31E65" w:rsidRDefault="008961CA" w:rsidP="008961CA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E31E65">
        <w:rPr>
          <w:rFonts w:ascii="Calibri" w:hAnsi="Calibri"/>
          <w:sz w:val="24"/>
          <w:szCs w:val="24"/>
        </w:rPr>
        <w:t xml:space="preserve">Uz ispunjeni obrazac potrebno je dostaviti dokumente navedene u tekstu natječaja. </w:t>
      </w:r>
    </w:p>
    <w:p w14:paraId="54CF3612" w14:textId="62220C82" w:rsidR="008961CA" w:rsidRPr="00E31E65" w:rsidRDefault="008961CA" w:rsidP="008961CA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E31E65">
        <w:rPr>
          <w:rFonts w:ascii="Calibri" w:hAnsi="Calibri"/>
          <w:color w:val="222222"/>
          <w:sz w:val="24"/>
          <w:szCs w:val="24"/>
          <w:shd w:val="clear" w:color="auto" w:fill="FFFFFF"/>
          <w:lang w:eastAsia="en-GB"/>
        </w:rPr>
        <w:t xml:space="preserve">Sukladno Zakonu o provedbi Opće uredbe o zaštiti podataka, kandidati koji se prijave na natječaj prijavom daju suglasnost za obradu njihovih osobnih podataka. Osobni podaci prikupljaju se isključivo u svrhu obrade zahtjeva za dodjelom stipendije i neće biti korišteni ni u koju drugu svrhu. </w:t>
      </w:r>
    </w:p>
    <w:p w14:paraId="4C607370" w14:textId="33F82EB0" w:rsidR="000A42FC" w:rsidRPr="002B6A3C" w:rsidRDefault="008961CA" w:rsidP="002B6A3C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E31E65">
        <w:rPr>
          <w:rFonts w:ascii="Calibri" w:hAnsi="Calibri"/>
          <w:sz w:val="24"/>
          <w:szCs w:val="24"/>
        </w:rPr>
        <w:t>Molimo da obrazac popunite</w:t>
      </w:r>
      <w:r w:rsidR="002B6A3C">
        <w:rPr>
          <w:rFonts w:ascii="Calibri" w:hAnsi="Calibri"/>
          <w:sz w:val="24"/>
          <w:szCs w:val="24"/>
        </w:rPr>
        <w:t xml:space="preserve"> putem</w:t>
      </w:r>
      <w:r w:rsidRPr="00E31E65">
        <w:rPr>
          <w:rFonts w:ascii="Calibri" w:hAnsi="Calibri"/>
          <w:sz w:val="24"/>
          <w:szCs w:val="24"/>
        </w:rPr>
        <w:t xml:space="preserve"> računala</w:t>
      </w:r>
      <w:r w:rsidR="00E31E65">
        <w:rPr>
          <w:rFonts w:ascii="Calibri" w:hAnsi="Calibri"/>
          <w:sz w:val="24"/>
          <w:szCs w:val="24"/>
        </w:rPr>
        <w:t xml:space="preserve"> i dostavite ga u word formatu</w:t>
      </w:r>
      <w:r w:rsidRPr="00E31E65">
        <w:rPr>
          <w:rFonts w:ascii="Calibri" w:hAnsi="Calibri"/>
          <w:sz w:val="24"/>
          <w:szCs w:val="24"/>
        </w:rPr>
        <w:t xml:space="preserve">. </w:t>
      </w:r>
    </w:p>
    <w:sectPr w:rsidR="000A42FC" w:rsidRPr="002B6A3C" w:rsidSect="00E00F3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3F225" w14:textId="77777777" w:rsidR="002B47EB" w:rsidRDefault="002B47EB">
      <w:r>
        <w:separator/>
      </w:r>
    </w:p>
  </w:endnote>
  <w:endnote w:type="continuationSeparator" w:id="0">
    <w:p w14:paraId="4E99EC7C" w14:textId="77777777" w:rsidR="002B47EB" w:rsidRDefault="002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C889" w14:textId="77777777" w:rsidR="00C54353" w:rsidRDefault="008961CA" w:rsidP="00F251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9233B" w14:textId="77777777" w:rsidR="00C54353" w:rsidRDefault="002B47EB" w:rsidP="00C5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BAF8" w14:textId="77777777" w:rsidR="00C54353" w:rsidRDefault="008961CA" w:rsidP="00C54353">
    <w:pPr>
      <w:pStyle w:val="Footer"/>
      <w:ind w:right="360"/>
    </w:pP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96DCC80" wp14:editId="044B4D41">
          <wp:extent cx="1094176" cy="1440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16 at 20.0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BF9F" w14:textId="77777777" w:rsidR="002B47EB" w:rsidRDefault="002B47EB">
      <w:r>
        <w:separator/>
      </w:r>
    </w:p>
  </w:footnote>
  <w:footnote w:type="continuationSeparator" w:id="0">
    <w:p w14:paraId="6FAFA933" w14:textId="77777777" w:rsidR="002B47EB" w:rsidRDefault="002B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81E0C"/>
    <w:multiLevelType w:val="hybridMultilevel"/>
    <w:tmpl w:val="FDD6C7C0"/>
    <w:lvl w:ilvl="0" w:tplc="F878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36B2"/>
    <w:multiLevelType w:val="hybridMultilevel"/>
    <w:tmpl w:val="F79829E8"/>
    <w:lvl w:ilvl="0" w:tplc="3E883CE8">
      <w:start w:val="4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CA"/>
    <w:rsid w:val="000E5C82"/>
    <w:rsid w:val="0023111B"/>
    <w:rsid w:val="002812AA"/>
    <w:rsid w:val="00282D18"/>
    <w:rsid w:val="0028537E"/>
    <w:rsid w:val="00292619"/>
    <w:rsid w:val="002B47EB"/>
    <w:rsid w:val="002B6A3C"/>
    <w:rsid w:val="002D0825"/>
    <w:rsid w:val="002E777F"/>
    <w:rsid w:val="00307842"/>
    <w:rsid w:val="005568D3"/>
    <w:rsid w:val="006C4C52"/>
    <w:rsid w:val="00716AA6"/>
    <w:rsid w:val="00716E95"/>
    <w:rsid w:val="0078615E"/>
    <w:rsid w:val="00846CB1"/>
    <w:rsid w:val="008961CA"/>
    <w:rsid w:val="008C53F8"/>
    <w:rsid w:val="00935250"/>
    <w:rsid w:val="00A33034"/>
    <w:rsid w:val="00A4085A"/>
    <w:rsid w:val="00AE6AFD"/>
    <w:rsid w:val="00C90E70"/>
    <w:rsid w:val="00CE5ACB"/>
    <w:rsid w:val="00D10CF4"/>
    <w:rsid w:val="00D72561"/>
    <w:rsid w:val="00D73527"/>
    <w:rsid w:val="00DE4F8C"/>
    <w:rsid w:val="00E00F39"/>
    <w:rsid w:val="00E01A76"/>
    <w:rsid w:val="00E31E65"/>
    <w:rsid w:val="00EC1BA0"/>
    <w:rsid w:val="00FB5D51"/>
    <w:rsid w:val="00FC5E0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CA"/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61CA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rsid w:val="008961CA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961CA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961C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896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CA"/>
    <w:rPr>
      <w:rFonts w:ascii="Times New Roman" w:eastAsia="Times New Roman" w:hAnsi="Times New Roman" w:cs="Times New Roman"/>
      <w:szCs w:val="20"/>
      <w:lang w:val="en-AU" w:eastAsia="hr-HR"/>
    </w:rPr>
  </w:style>
  <w:style w:type="character" w:styleId="PageNumber">
    <w:name w:val="page number"/>
    <w:basedOn w:val="DefaultParagraphFont"/>
    <w:uiPriority w:val="99"/>
    <w:semiHidden/>
    <w:unhideWhenUsed/>
    <w:rsid w:val="0089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marincilicfoundation.com" TargetMode="External"/><Relationship Id="rId10" Type="http://schemas.openxmlformats.org/officeDocument/2006/relationships/hyperlink" Target="mailto:info@marincilicfoundati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EBE9B-381C-4842-A436-EBCBB37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2020-10-05T11:11:00Z</dcterms:created>
  <dcterms:modified xsi:type="dcterms:W3CDTF">2021-11-07T18:20:00Z</dcterms:modified>
</cp:coreProperties>
</file>